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043E9147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D069A1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4EB038C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>25NU-99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B26151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Vasario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74E6B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d. </w:t>
            </w:r>
          </w:p>
          <w:p w14:paraId="573AD35A" w14:textId="7F87FF4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25NU-99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75C56068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color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6142" w14:textId="77777777" w:rsidR="00EF6D3B" w:rsidRDefault="00EF6D3B" w:rsidP="009137D7">
      <w:r>
        <w:separator/>
      </w:r>
    </w:p>
  </w:endnote>
  <w:endnote w:type="continuationSeparator" w:id="0">
    <w:p w14:paraId="70D3D875" w14:textId="77777777" w:rsidR="00EF6D3B" w:rsidRDefault="00EF6D3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84D7" w14:textId="77777777" w:rsidR="00EF6D3B" w:rsidRDefault="00EF6D3B" w:rsidP="009137D7">
      <w:r>
        <w:separator/>
      </w:r>
    </w:p>
  </w:footnote>
  <w:footnote w:type="continuationSeparator" w:id="0">
    <w:p w14:paraId="6B01C031" w14:textId="77777777" w:rsidR="00EF6D3B" w:rsidRDefault="00EF6D3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74E6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17A8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E2699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47CAA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672D2"/>
    <w:rsid w:val="00C704CD"/>
    <w:rsid w:val="00C71B7D"/>
    <w:rsid w:val="00C74F49"/>
    <w:rsid w:val="00C835D1"/>
    <w:rsid w:val="00C843B8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069A1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65754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66383"/>
    <w:rsid w:val="00E705FD"/>
    <w:rsid w:val="00E83582"/>
    <w:rsid w:val="00E849A0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EF6D3B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A2004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https://projektai.intranet.litgrid.eu/PWA/330%20kV%20OL%20Jelgava-Šiauliai%20(Šiauliai-Mūša)%20rekonstravimas/_layouts/15/DocIdRedir.aspx?ID=PVIS-295611874-61</Url>
      <Description>PVIS-295611874-61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PVIS-295611874-61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F549C-1637-4E90-BFB6-1A002F0420DC}"/>
</file>

<file path=customXml/itemProps3.xml><?xml version="1.0" encoding="utf-8"?>
<ds:datastoreItem xmlns:ds="http://schemas.openxmlformats.org/officeDocument/2006/customXml" ds:itemID="{998F01C8-DC0C-4A23-9F81-5AB2D4E5DEE2}"/>
</file>

<file path=customXml/itemProps4.xml><?xml version="1.0" encoding="utf-8"?>
<ds:datastoreItem xmlns:ds="http://schemas.openxmlformats.org/officeDocument/2006/customXml" ds:itemID="{4EC83919-44ED-4E34-9D5D-6C967F3B4983}"/>
</file>

<file path=customXml/itemProps5.xml><?xml version="1.0" encoding="utf-8"?>
<ds:datastoreItem xmlns:ds="http://schemas.openxmlformats.org/officeDocument/2006/customXml" ds:itemID="{790726A8-084C-4AA5-8709-665DB24A94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15</cp:revision>
  <cp:lastPrinted>2019-11-13T13:11:00Z</cp:lastPrinted>
  <dcterms:created xsi:type="dcterms:W3CDTF">2020-01-22T13:27:00Z</dcterms:created>
  <dcterms:modified xsi:type="dcterms:W3CDTF">2025-02-17T13:18:00Z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6cd027b2-8a08-4438-b960-89d92858e3ee</vt:lpwstr>
  </property>
</Properties>
</file>